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3152" w14:textId="6B7B9DA3" w:rsidR="00636FE8" w:rsidRPr="00872AAF" w:rsidRDefault="00872AAF" w:rsidP="00872AAF">
      <w:pPr>
        <w:jc w:val="center"/>
        <w:rPr>
          <w:b/>
          <w:bCs/>
          <w:sz w:val="36"/>
          <w:szCs w:val="36"/>
          <w:u w:val="single"/>
        </w:rPr>
      </w:pPr>
      <w:r w:rsidRPr="00872AAF">
        <w:rPr>
          <w:b/>
          <w:bCs/>
          <w:sz w:val="36"/>
          <w:szCs w:val="36"/>
          <w:u w:val="single"/>
        </w:rPr>
        <w:t>Program minutowy</w:t>
      </w:r>
    </w:p>
    <w:p w14:paraId="4F004272" w14:textId="1ABCE047" w:rsidR="00872AAF" w:rsidRPr="00872AAF" w:rsidRDefault="00872AAF" w:rsidP="00872AAF">
      <w:pPr>
        <w:jc w:val="center"/>
        <w:rPr>
          <w:b/>
          <w:bCs/>
          <w:sz w:val="36"/>
          <w:szCs w:val="36"/>
          <w:u w:val="single"/>
        </w:rPr>
      </w:pPr>
      <w:r w:rsidRPr="00872AAF">
        <w:rPr>
          <w:b/>
          <w:bCs/>
          <w:sz w:val="36"/>
          <w:szCs w:val="36"/>
          <w:u w:val="single"/>
        </w:rPr>
        <w:t>III Błękitnego Mityngu Rzutowego Masters</w:t>
      </w:r>
    </w:p>
    <w:p w14:paraId="795E4147" w14:textId="536DC839" w:rsidR="00872AAF" w:rsidRDefault="00872AAF" w:rsidP="00872AAF">
      <w:pPr>
        <w:jc w:val="center"/>
        <w:rPr>
          <w:b/>
          <w:bCs/>
          <w:sz w:val="36"/>
          <w:szCs w:val="36"/>
          <w:u w:val="single"/>
        </w:rPr>
      </w:pPr>
      <w:r w:rsidRPr="00872AAF">
        <w:rPr>
          <w:b/>
          <w:bCs/>
          <w:sz w:val="36"/>
          <w:szCs w:val="36"/>
          <w:u w:val="single"/>
        </w:rPr>
        <w:t>12.07.2026</w:t>
      </w:r>
    </w:p>
    <w:p w14:paraId="6BBA45F1" w14:textId="77777777" w:rsidR="00872AAF" w:rsidRDefault="00872AAF" w:rsidP="00872AAF">
      <w:pPr>
        <w:rPr>
          <w:sz w:val="24"/>
          <w:szCs w:val="24"/>
        </w:rPr>
      </w:pPr>
      <w:r>
        <w:rPr>
          <w:sz w:val="24"/>
          <w:szCs w:val="24"/>
        </w:rPr>
        <w:t xml:space="preserve">10:00 – Rozpoczęcie pracy Biura Zawodów – proszę osoby , które nie podpisały oświadczenia RODO o zgłoszenie do Biura. Pozostali zawodnicy nie muszą potwierdzać startu. </w:t>
      </w:r>
    </w:p>
    <w:p w14:paraId="5F80D7A1" w14:textId="4E23B7ED" w:rsidR="00872AAF" w:rsidRDefault="00872AAF" w:rsidP="00872A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Zaczynamy rozgrzewkę!</w:t>
      </w:r>
    </w:p>
    <w:p w14:paraId="37BA7EE8" w14:textId="6C01A384" w:rsidR="00872AAF" w:rsidRDefault="00872AAF" w:rsidP="00872AAF">
      <w:pPr>
        <w:rPr>
          <w:sz w:val="24"/>
          <w:szCs w:val="24"/>
        </w:rPr>
      </w:pPr>
      <w:r>
        <w:rPr>
          <w:sz w:val="24"/>
          <w:szCs w:val="24"/>
        </w:rPr>
        <w:t>10:10- Weryfikacja sprzętu.</w:t>
      </w:r>
    </w:p>
    <w:p w14:paraId="6F7CFF0B" w14:textId="5707FFF1" w:rsidR="00872AAF" w:rsidRDefault="00872AAF" w:rsidP="00872AAF">
      <w:pPr>
        <w:rPr>
          <w:sz w:val="24"/>
          <w:szCs w:val="24"/>
        </w:rPr>
      </w:pPr>
      <w:r>
        <w:rPr>
          <w:sz w:val="24"/>
          <w:szCs w:val="24"/>
        </w:rPr>
        <w:t>10:40 – oficjalne otwarcie zawodów, szybko i sprawnie bo;</w:t>
      </w:r>
    </w:p>
    <w:p w14:paraId="3F55F1C6" w14:textId="4791D9C3" w:rsidR="00872AAF" w:rsidRDefault="00872AAF" w:rsidP="00872AAF">
      <w:pPr>
        <w:rPr>
          <w:sz w:val="24"/>
          <w:szCs w:val="24"/>
        </w:rPr>
      </w:pPr>
      <w:r>
        <w:rPr>
          <w:sz w:val="24"/>
          <w:szCs w:val="24"/>
        </w:rPr>
        <w:t>11:00 – Zaczynamy ! pierwsze rzuty w konkursach !!</w:t>
      </w:r>
    </w:p>
    <w:p w14:paraId="67737081" w14:textId="0E2E994B" w:rsidR="00872AAF" w:rsidRDefault="00872AAF" w:rsidP="00872AAF">
      <w:pPr>
        <w:rPr>
          <w:sz w:val="24"/>
          <w:szCs w:val="24"/>
        </w:rPr>
      </w:pPr>
      <w:r>
        <w:rPr>
          <w:sz w:val="24"/>
          <w:szCs w:val="24"/>
        </w:rPr>
        <w:t>Kto i gdzie ?</w:t>
      </w:r>
    </w:p>
    <w:p w14:paraId="32368E2C" w14:textId="77777777" w:rsidR="00872AAF" w:rsidRDefault="00872AAF" w:rsidP="00872AAF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872AAF" w14:paraId="3A58CF93" w14:textId="77777777" w:rsidTr="00872AAF">
        <w:tc>
          <w:tcPr>
            <w:tcW w:w="2091" w:type="dxa"/>
          </w:tcPr>
          <w:p w14:paraId="3A58ECE6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30F33E6D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0EAFE428" w14:textId="7FD96356" w:rsidR="00872AAF" w:rsidRDefault="00872AAF" w:rsidP="00872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DYSK</w:t>
            </w:r>
          </w:p>
          <w:p w14:paraId="008502AF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09A965D2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09C49FDC" w14:textId="60DC15FF" w:rsidR="00872AAF" w:rsidRDefault="00872AAF" w:rsidP="00872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OSZCZEP</w:t>
            </w:r>
          </w:p>
        </w:tc>
        <w:tc>
          <w:tcPr>
            <w:tcW w:w="2091" w:type="dxa"/>
          </w:tcPr>
          <w:p w14:paraId="444DE782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57357BCF" w14:textId="4D3B2F78" w:rsidR="00872AAF" w:rsidRDefault="00872AAF" w:rsidP="00872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KULA</w:t>
            </w:r>
          </w:p>
        </w:tc>
        <w:tc>
          <w:tcPr>
            <w:tcW w:w="2092" w:type="dxa"/>
          </w:tcPr>
          <w:p w14:paraId="728394AE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39DBA514" w14:textId="585D259F" w:rsidR="00872AAF" w:rsidRDefault="00872AAF" w:rsidP="00872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MŁOT</w:t>
            </w:r>
          </w:p>
        </w:tc>
      </w:tr>
      <w:tr w:rsidR="00872AAF" w14:paraId="14858A75" w14:textId="77777777" w:rsidTr="00872AAF">
        <w:tc>
          <w:tcPr>
            <w:tcW w:w="2091" w:type="dxa"/>
          </w:tcPr>
          <w:p w14:paraId="28C03551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7C201609" w14:textId="65B84397" w:rsidR="00872AAF" w:rsidRDefault="00872AAF" w:rsidP="00872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091" w:type="dxa"/>
          </w:tcPr>
          <w:p w14:paraId="3866B8BE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4323B387" w14:textId="5BB0A4DA" w:rsidR="00872AAF" w:rsidRDefault="001A746D" w:rsidP="001A746D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 xml:space="preserve">MĘŻCZYŹNI </w:t>
            </w:r>
            <w:r>
              <w:rPr>
                <w:sz w:val="24"/>
                <w:szCs w:val="24"/>
              </w:rPr>
              <w:t>M50-M64</w:t>
            </w:r>
          </w:p>
          <w:p w14:paraId="75FA5D17" w14:textId="152370F9" w:rsidR="001A746D" w:rsidRDefault="003A0BAA" w:rsidP="003A0B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91" w:type="dxa"/>
          </w:tcPr>
          <w:p w14:paraId="073FD18A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161BF091" w14:textId="77777777" w:rsidR="00872AAF" w:rsidRDefault="001A746D" w:rsidP="00872AAF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 xml:space="preserve">MĘŻCZYŹNI </w:t>
            </w:r>
            <w:r>
              <w:rPr>
                <w:sz w:val="24"/>
                <w:szCs w:val="24"/>
              </w:rPr>
              <w:t>DO M49 (w tym PK)</w:t>
            </w:r>
          </w:p>
          <w:p w14:paraId="20D22515" w14:textId="48E89F20" w:rsidR="001A746D" w:rsidRDefault="001A746D" w:rsidP="001A74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91" w:type="dxa"/>
          </w:tcPr>
          <w:p w14:paraId="149CE03E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17C8E17B" w14:textId="77777777" w:rsidR="001A746D" w:rsidRDefault="001A746D" w:rsidP="001A7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KOBIETY</w:t>
            </w:r>
          </w:p>
          <w:p w14:paraId="03B81234" w14:textId="77777777" w:rsidR="001F1A9F" w:rsidRDefault="001A746D" w:rsidP="001A7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Wszystkie </w:t>
            </w:r>
          </w:p>
          <w:p w14:paraId="38E5557F" w14:textId="59680265" w:rsidR="001A746D" w:rsidRDefault="001F1A9F" w:rsidP="001F1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1A746D">
              <w:rPr>
                <w:sz w:val="24"/>
                <w:szCs w:val="24"/>
              </w:rPr>
              <w:t>kategorie</w:t>
            </w:r>
            <w:r>
              <w:rPr>
                <w:sz w:val="24"/>
                <w:szCs w:val="24"/>
              </w:rPr>
              <w:t xml:space="preserve">       8</w:t>
            </w:r>
          </w:p>
        </w:tc>
        <w:tc>
          <w:tcPr>
            <w:tcW w:w="2092" w:type="dxa"/>
          </w:tcPr>
          <w:p w14:paraId="67C88DF0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1818E96A" w14:textId="77777777" w:rsidR="001A746D" w:rsidRDefault="001A746D" w:rsidP="00872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MĘŻCZYŹNI M65+</w:t>
            </w:r>
          </w:p>
          <w:p w14:paraId="58AB6E33" w14:textId="77777777" w:rsidR="001A746D" w:rsidRDefault="001A746D" w:rsidP="00872AAF">
            <w:pPr>
              <w:jc w:val="center"/>
              <w:rPr>
                <w:sz w:val="24"/>
                <w:szCs w:val="24"/>
              </w:rPr>
            </w:pPr>
          </w:p>
          <w:p w14:paraId="510DABD2" w14:textId="43AF92A3" w:rsidR="001A746D" w:rsidRDefault="001A746D" w:rsidP="001A74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72AAF" w14:paraId="2C5098AD" w14:textId="77777777" w:rsidTr="00872AAF">
        <w:tc>
          <w:tcPr>
            <w:tcW w:w="2091" w:type="dxa"/>
          </w:tcPr>
          <w:p w14:paraId="20FC77CF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621D64F2" w14:textId="0A7C79F4" w:rsidR="00872AAF" w:rsidRDefault="00872AAF" w:rsidP="00872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</w:t>
            </w:r>
          </w:p>
        </w:tc>
        <w:tc>
          <w:tcPr>
            <w:tcW w:w="2091" w:type="dxa"/>
          </w:tcPr>
          <w:p w14:paraId="70E536B5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12FADFED" w14:textId="78D0DDD4" w:rsidR="00872AAF" w:rsidRDefault="001A746D" w:rsidP="00872AAF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>MĘŻCZYŹNI M65+</w:t>
            </w:r>
          </w:p>
          <w:p w14:paraId="32C16C82" w14:textId="77777777" w:rsidR="00872AAF" w:rsidRDefault="00872AAF" w:rsidP="001A746D">
            <w:pPr>
              <w:rPr>
                <w:sz w:val="24"/>
                <w:szCs w:val="24"/>
              </w:rPr>
            </w:pPr>
          </w:p>
          <w:p w14:paraId="1CB68BD5" w14:textId="3BB63864" w:rsidR="001A746D" w:rsidRDefault="001A746D" w:rsidP="001A74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91" w:type="dxa"/>
          </w:tcPr>
          <w:p w14:paraId="1D841916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3C58117F" w14:textId="77777777" w:rsidR="00872AAF" w:rsidRDefault="001A746D" w:rsidP="00872AAF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>MĘŻCZYŹNI M50-M64</w:t>
            </w:r>
          </w:p>
          <w:p w14:paraId="221F1DC8" w14:textId="0BB1ABEB" w:rsidR="001A746D" w:rsidRDefault="003A0BAA" w:rsidP="003A0B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91" w:type="dxa"/>
          </w:tcPr>
          <w:p w14:paraId="553B8F97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2EA12143" w14:textId="77777777" w:rsidR="00872AAF" w:rsidRDefault="001A746D" w:rsidP="00872AAF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>MĘŻCZYŹNI DO M49 (w tym PK)</w:t>
            </w:r>
          </w:p>
          <w:p w14:paraId="1EC64C5D" w14:textId="7685CB26" w:rsidR="001A746D" w:rsidRDefault="001A746D" w:rsidP="001A74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483D1F58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614C8042" w14:textId="77777777" w:rsidR="001A746D" w:rsidRPr="001A746D" w:rsidRDefault="001A746D" w:rsidP="001A746D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>KOBIETY</w:t>
            </w:r>
          </w:p>
          <w:p w14:paraId="386C42EF" w14:textId="6EC8EFA9" w:rsidR="001A746D" w:rsidRDefault="001A746D" w:rsidP="001A746D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 xml:space="preserve">Wszystkie </w:t>
            </w:r>
            <w:r w:rsidR="001F1A9F">
              <w:rPr>
                <w:sz w:val="24"/>
                <w:szCs w:val="24"/>
              </w:rPr>
              <w:t xml:space="preserve">             </w:t>
            </w:r>
            <w:r w:rsidRPr="001A746D">
              <w:rPr>
                <w:sz w:val="24"/>
                <w:szCs w:val="24"/>
              </w:rPr>
              <w:t>kategorie</w:t>
            </w:r>
            <w:r w:rsidR="001F1A9F">
              <w:rPr>
                <w:sz w:val="24"/>
                <w:szCs w:val="24"/>
              </w:rPr>
              <w:t xml:space="preserve">          7 </w:t>
            </w:r>
          </w:p>
        </w:tc>
      </w:tr>
      <w:tr w:rsidR="00872AAF" w14:paraId="1CD72449" w14:textId="77777777" w:rsidTr="00872AAF">
        <w:tc>
          <w:tcPr>
            <w:tcW w:w="2091" w:type="dxa"/>
          </w:tcPr>
          <w:p w14:paraId="374F60D8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2AFDF420" w14:textId="16CFDEE2" w:rsidR="00872AAF" w:rsidRDefault="00872AAF" w:rsidP="00872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2091" w:type="dxa"/>
          </w:tcPr>
          <w:p w14:paraId="22C60711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4D8D07B6" w14:textId="77777777" w:rsidR="001A746D" w:rsidRPr="001A746D" w:rsidRDefault="001A746D" w:rsidP="001A746D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>KOBIETY</w:t>
            </w:r>
          </w:p>
          <w:p w14:paraId="6B8B29D8" w14:textId="4ACF0B16" w:rsidR="00872AAF" w:rsidRDefault="001A746D" w:rsidP="001A746D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 xml:space="preserve">Wszystkie kategorie </w:t>
            </w:r>
            <w:r w:rsidR="001F1A9F">
              <w:rPr>
                <w:sz w:val="24"/>
                <w:szCs w:val="24"/>
              </w:rPr>
              <w:t xml:space="preserve">       10</w:t>
            </w:r>
          </w:p>
        </w:tc>
        <w:tc>
          <w:tcPr>
            <w:tcW w:w="2091" w:type="dxa"/>
          </w:tcPr>
          <w:p w14:paraId="11784F33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17854E3C" w14:textId="77777777" w:rsidR="001A746D" w:rsidRDefault="001A746D" w:rsidP="00872AAF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>MĘŻCZYŹNI M65+</w:t>
            </w:r>
          </w:p>
          <w:p w14:paraId="3E005FCB" w14:textId="77777777" w:rsidR="001A746D" w:rsidRDefault="001A746D" w:rsidP="00872AAF">
            <w:pPr>
              <w:jc w:val="center"/>
              <w:rPr>
                <w:sz w:val="24"/>
                <w:szCs w:val="24"/>
              </w:rPr>
            </w:pPr>
          </w:p>
          <w:p w14:paraId="54D1227A" w14:textId="589E3955" w:rsidR="001A746D" w:rsidRDefault="001A746D" w:rsidP="001A74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91" w:type="dxa"/>
          </w:tcPr>
          <w:p w14:paraId="328ACAF5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0D56AF27" w14:textId="77777777" w:rsidR="00872AAF" w:rsidRDefault="001A746D" w:rsidP="00872AAF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>MĘŻCZYŹNI M50-M64</w:t>
            </w:r>
          </w:p>
          <w:p w14:paraId="76248872" w14:textId="3A1D1756" w:rsidR="001A746D" w:rsidRDefault="003A0BAA" w:rsidP="003A0B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92" w:type="dxa"/>
          </w:tcPr>
          <w:p w14:paraId="3BB68B85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7EA5B422" w14:textId="77777777" w:rsidR="00872AAF" w:rsidRDefault="001A746D" w:rsidP="00872AAF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>MĘŻCZYŹNI DO M49 (w tym PK)</w:t>
            </w:r>
          </w:p>
          <w:p w14:paraId="72936D5B" w14:textId="5BCED866" w:rsidR="001A746D" w:rsidRDefault="001A746D" w:rsidP="001A74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2AAF" w14:paraId="7F136C57" w14:textId="77777777" w:rsidTr="00872AAF">
        <w:tc>
          <w:tcPr>
            <w:tcW w:w="2091" w:type="dxa"/>
          </w:tcPr>
          <w:p w14:paraId="6D579873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0497D17A" w14:textId="5786E6F8" w:rsidR="00872AAF" w:rsidRDefault="00872AAF" w:rsidP="00872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</w:t>
            </w:r>
          </w:p>
        </w:tc>
        <w:tc>
          <w:tcPr>
            <w:tcW w:w="2091" w:type="dxa"/>
          </w:tcPr>
          <w:p w14:paraId="5DE257D6" w14:textId="77777777" w:rsidR="00872AAF" w:rsidRDefault="00872AAF" w:rsidP="00872AAF">
            <w:pPr>
              <w:rPr>
                <w:sz w:val="24"/>
                <w:szCs w:val="24"/>
              </w:rPr>
            </w:pPr>
          </w:p>
          <w:p w14:paraId="7E841DD6" w14:textId="77777777" w:rsidR="00872AAF" w:rsidRDefault="001A746D" w:rsidP="00872AAF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>MĘŻCZYŹNI DO M49 (w tym PK)</w:t>
            </w:r>
          </w:p>
          <w:p w14:paraId="4F4BD756" w14:textId="2D798C1C" w:rsidR="001A746D" w:rsidRDefault="001A746D" w:rsidP="001A74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91" w:type="dxa"/>
          </w:tcPr>
          <w:p w14:paraId="0F964172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721B427F" w14:textId="77777777" w:rsidR="001A746D" w:rsidRPr="001A746D" w:rsidRDefault="001A746D" w:rsidP="001A746D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>KOBIETY</w:t>
            </w:r>
          </w:p>
          <w:p w14:paraId="2B90E9EA" w14:textId="1DD2C0F3" w:rsidR="001A746D" w:rsidRDefault="001A746D" w:rsidP="001A746D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>Wszystkie kategorie</w:t>
            </w:r>
            <w:r w:rsidR="001F1A9F">
              <w:rPr>
                <w:sz w:val="24"/>
                <w:szCs w:val="24"/>
              </w:rPr>
              <w:t xml:space="preserve">       8</w:t>
            </w:r>
          </w:p>
        </w:tc>
        <w:tc>
          <w:tcPr>
            <w:tcW w:w="2091" w:type="dxa"/>
          </w:tcPr>
          <w:p w14:paraId="4DDDB6E0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2A2D2D59" w14:textId="77777777" w:rsidR="001A746D" w:rsidRDefault="001A746D" w:rsidP="00872AAF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>MĘŻCZYŹNI M65+</w:t>
            </w:r>
          </w:p>
          <w:p w14:paraId="5C88A6C8" w14:textId="77777777" w:rsidR="001A746D" w:rsidRDefault="001A746D" w:rsidP="00872AAF">
            <w:pPr>
              <w:jc w:val="center"/>
              <w:rPr>
                <w:sz w:val="24"/>
                <w:szCs w:val="24"/>
              </w:rPr>
            </w:pPr>
          </w:p>
          <w:p w14:paraId="716A9085" w14:textId="017337E1" w:rsidR="001A746D" w:rsidRDefault="001A746D" w:rsidP="001A74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14:paraId="175E865A" w14:textId="77777777" w:rsidR="00872AAF" w:rsidRDefault="00872AAF" w:rsidP="00872AAF">
            <w:pPr>
              <w:jc w:val="center"/>
              <w:rPr>
                <w:sz w:val="24"/>
                <w:szCs w:val="24"/>
              </w:rPr>
            </w:pPr>
          </w:p>
          <w:p w14:paraId="0BEF2420" w14:textId="77777777" w:rsidR="00872AAF" w:rsidRDefault="001A746D" w:rsidP="00872AAF">
            <w:pPr>
              <w:jc w:val="center"/>
              <w:rPr>
                <w:sz w:val="24"/>
                <w:szCs w:val="24"/>
              </w:rPr>
            </w:pPr>
            <w:r w:rsidRPr="001A746D">
              <w:rPr>
                <w:sz w:val="24"/>
                <w:szCs w:val="24"/>
              </w:rPr>
              <w:t>MĘŻCZYŹNI M50-M64</w:t>
            </w:r>
          </w:p>
          <w:p w14:paraId="20372858" w14:textId="064FF193" w:rsidR="001A746D" w:rsidRDefault="003A0BAA" w:rsidP="003A0B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776395B4" w14:textId="500B794B" w:rsidR="00872AAF" w:rsidRDefault="003A0BAA" w:rsidP="00872AAF">
      <w:pPr>
        <w:rPr>
          <w:sz w:val="24"/>
          <w:szCs w:val="24"/>
        </w:rPr>
      </w:pPr>
      <w:r>
        <w:rPr>
          <w:sz w:val="24"/>
          <w:szCs w:val="24"/>
        </w:rPr>
        <w:t>W prawym dolnym rogu liczba startujących</w:t>
      </w:r>
    </w:p>
    <w:p w14:paraId="0B6505D0" w14:textId="77777777" w:rsidR="001F1A9F" w:rsidRDefault="001F1A9F" w:rsidP="00872AAF">
      <w:pPr>
        <w:rPr>
          <w:sz w:val="24"/>
          <w:szCs w:val="24"/>
        </w:rPr>
      </w:pPr>
    </w:p>
    <w:p w14:paraId="3CC73C13" w14:textId="011803CC" w:rsidR="001F1A9F" w:rsidRDefault="001F1A9F" w:rsidP="00872AAF">
      <w:pPr>
        <w:rPr>
          <w:sz w:val="24"/>
          <w:szCs w:val="24"/>
        </w:rPr>
      </w:pPr>
      <w:r>
        <w:rPr>
          <w:sz w:val="24"/>
          <w:szCs w:val="24"/>
        </w:rPr>
        <w:t>Czasy są oczywiście orientacyjne ze względu na różną liczbę startujących, jeśli rzutnia będzie wolna , a zawodnicy gotowi wcześniej to sędziowie mogą rozpoczynać.</w:t>
      </w:r>
    </w:p>
    <w:p w14:paraId="36A3F544" w14:textId="77777777" w:rsidR="001F1A9F" w:rsidRDefault="001F1A9F" w:rsidP="00872AAF">
      <w:pPr>
        <w:rPr>
          <w:sz w:val="24"/>
          <w:szCs w:val="24"/>
        </w:rPr>
      </w:pPr>
    </w:p>
    <w:p w14:paraId="187AF905" w14:textId="20EE8CD3" w:rsidR="001F1A9F" w:rsidRDefault="001F1A9F" w:rsidP="00872AAF">
      <w:pPr>
        <w:rPr>
          <w:sz w:val="24"/>
          <w:szCs w:val="24"/>
        </w:rPr>
      </w:pPr>
      <w:r>
        <w:rPr>
          <w:sz w:val="24"/>
          <w:szCs w:val="24"/>
        </w:rPr>
        <w:t>16:00 – przewidywane zakończenie konkurencji.</w:t>
      </w:r>
    </w:p>
    <w:p w14:paraId="7DD3D911" w14:textId="467FB09D" w:rsidR="001F1A9F" w:rsidRDefault="001F1A9F" w:rsidP="00872AAF">
      <w:pPr>
        <w:rPr>
          <w:sz w:val="24"/>
          <w:szCs w:val="24"/>
        </w:rPr>
      </w:pPr>
      <w:r>
        <w:rPr>
          <w:sz w:val="24"/>
          <w:szCs w:val="24"/>
        </w:rPr>
        <w:t>16:30 – ogłoszenie wyników i dekoracje</w:t>
      </w:r>
    </w:p>
    <w:p w14:paraId="4D99EA41" w14:textId="69858AAB" w:rsidR="001F1A9F" w:rsidRPr="00872AAF" w:rsidRDefault="001F1A9F" w:rsidP="00872AAF">
      <w:pPr>
        <w:rPr>
          <w:sz w:val="24"/>
          <w:szCs w:val="24"/>
        </w:rPr>
      </w:pPr>
      <w:r>
        <w:rPr>
          <w:sz w:val="24"/>
          <w:szCs w:val="24"/>
        </w:rPr>
        <w:t>17:00 – zakończenie zawodów.</w:t>
      </w:r>
    </w:p>
    <w:sectPr w:rsidR="001F1A9F" w:rsidRPr="00872AAF" w:rsidSect="00872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AF"/>
    <w:rsid w:val="0001763C"/>
    <w:rsid w:val="001A746D"/>
    <w:rsid w:val="001F1A9F"/>
    <w:rsid w:val="002C52D7"/>
    <w:rsid w:val="00315B02"/>
    <w:rsid w:val="003A0BAA"/>
    <w:rsid w:val="00636FE8"/>
    <w:rsid w:val="007F52CD"/>
    <w:rsid w:val="00872AAF"/>
    <w:rsid w:val="00C9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791B"/>
  <w15:chartTrackingRefBased/>
  <w15:docId w15:val="{1FB0B939-C497-40ED-9DFA-57026D4A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2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2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2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2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2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2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2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2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2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2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2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2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2A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2A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2A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2A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2A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2A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2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2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2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2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2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2A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2A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2A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2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2A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2AA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Bońda</dc:creator>
  <cp:keywords/>
  <dc:description/>
  <cp:lastModifiedBy>Wacław Krankowski</cp:lastModifiedBy>
  <cp:revision>2</cp:revision>
  <dcterms:created xsi:type="dcterms:W3CDTF">2026-07-09T13:00:00Z</dcterms:created>
  <dcterms:modified xsi:type="dcterms:W3CDTF">2026-07-09T13:00:00Z</dcterms:modified>
</cp:coreProperties>
</file>